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BB66F" w14:textId="77777777" w:rsidR="00DE5662" w:rsidRPr="002D2817" w:rsidRDefault="00000000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Backlog Grooming Meeting</w:t>
      </w:r>
    </w:p>
    <w:p w14:paraId="14228DF4" w14:textId="7E420CFC" w:rsidR="00DE5662" w:rsidRPr="002D2817" w:rsidRDefault="006E232A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>
        <w:rPr>
          <w:rFonts w:ascii="Arial" w:eastAsia="Arial" w:hAnsi="Arial" w:cs="Arial"/>
          <w:shd w:val="clear" w:color="auto" w:fill="FFFFFF"/>
        </w:rPr>
        <w:t>November 4th</w:t>
      </w:r>
      <w:r w:rsidR="00B123C9" w:rsidRPr="002D2817">
        <w:rPr>
          <w:rFonts w:ascii="Arial" w:eastAsia="Arial" w:hAnsi="Arial" w:cs="Arial"/>
          <w:shd w:val="clear" w:color="auto" w:fill="FFFFFF"/>
        </w:rPr>
        <w:t>, 2024</w:t>
      </w:r>
    </w:p>
    <w:p w14:paraId="0CAC8403" w14:textId="77777777" w:rsidR="00DE5662" w:rsidRPr="002D2817" w:rsidRDefault="00DE5662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</w:p>
    <w:p w14:paraId="51512DAC" w14:textId="77777777" w:rsidR="00DE5662" w:rsidRPr="002D2817" w:rsidRDefault="00000000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 xml:space="preserve">Project: </w:t>
      </w:r>
      <w:proofErr w:type="spellStart"/>
      <w:r w:rsidRPr="002D2817">
        <w:rPr>
          <w:rFonts w:ascii="Arial" w:eastAsia="Arial" w:hAnsi="Arial" w:cs="Arial"/>
          <w:shd w:val="clear" w:color="auto" w:fill="FFFFFF"/>
        </w:rPr>
        <w:t>StudyQuest</w:t>
      </w:r>
      <w:proofErr w:type="spellEnd"/>
      <w:r w:rsidRPr="002D2817">
        <w:rPr>
          <w:rFonts w:ascii="Arial" w:eastAsia="Arial" w:hAnsi="Arial" w:cs="Arial"/>
          <w:shd w:val="clear" w:color="auto" w:fill="FFFFFF"/>
        </w:rPr>
        <w:br/>
        <w:t xml:space="preserve"> </w:t>
      </w:r>
    </w:p>
    <w:p w14:paraId="3251FD5F" w14:textId="77777777" w:rsidR="00DE5662" w:rsidRPr="002D2817" w:rsidRDefault="00000000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 xml:space="preserve">Attendees: </w:t>
      </w:r>
    </w:p>
    <w:p w14:paraId="0E71EFD8" w14:textId="77777777" w:rsidR="00DE5662" w:rsidRPr="002D2817" w:rsidRDefault="0000000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Markus Berrios</w:t>
      </w:r>
    </w:p>
    <w:p w14:paraId="440AEC23" w14:textId="77777777" w:rsidR="00DE5662" w:rsidRPr="002D2817" w:rsidRDefault="0000000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Alfredo Medina</w:t>
      </w:r>
    </w:p>
    <w:p w14:paraId="7211DD2B" w14:textId="77777777" w:rsidR="00DE5662" w:rsidRPr="002D2817" w:rsidRDefault="0000000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Christopher Schur</w:t>
      </w:r>
    </w:p>
    <w:p w14:paraId="325EAE63" w14:textId="77777777" w:rsidR="00DE5662" w:rsidRPr="002D2817" w:rsidRDefault="0000000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Cesar Vargas</w:t>
      </w:r>
    </w:p>
    <w:p w14:paraId="7554D7DD" w14:textId="77777777" w:rsidR="00DE5662" w:rsidRPr="002D2817" w:rsidRDefault="00000000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Richard Aguado</w:t>
      </w:r>
      <w:r w:rsidRPr="002D2817">
        <w:rPr>
          <w:rFonts w:ascii="Arial" w:eastAsia="Arial" w:hAnsi="Arial" w:cs="Arial"/>
          <w:shd w:val="clear" w:color="auto" w:fill="FFFFFF"/>
        </w:rPr>
        <w:br/>
        <w:t xml:space="preserve"> </w:t>
      </w:r>
    </w:p>
    <w:p w14:paraId="52EA3990" w14:textId="77777777" w:rsidR="00DE5662" w:rsidRPr="002D2817" w:rsidRDefault="00000000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 xml:space="preserve">Start time: 5:00 pm </w:t>
      </w:r>
    </w:p>
    <w:p w14:paraId="7EAF21F3" w14:textId="77777777" w:rsidR="00DE5662" w:rsidRPr="002D2817" w:rsidRDefault="00000000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>End time:  8:00 pm</w:t>
      </w:r>
    </w:p>
    <w:p w14:paraId="43F25314" w14:textId="77777777" w:rsidR="00B123C9" w:rsidRPr="002D2817" w:rsidRDefault="00B123C9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</w:p>
    <w:p w14:paraId="32FD5365" w14:textId="49B6BEB5" w:rsidR="00DE5662" w:rsidRPr="002D2817" w:rsidRDefault="00B123C9" w:rsidP="00B123C9">
      <w:pPr>
        <w:spacing w:after="0" w:line="276" w:lineRule="auto"/>
        <w:rPr>
          <w:rFonts w:ascii="Arial" w:eastAsia="Arial" w:hAnsi="Arial" w:cs="Arial"/>
          <w:shd w:val="clear" w:color="auto" w:fill="FFFFFF"/>
        </w:rPr>
      </w:pPr>
      <w:r w:rsidRPr="002D2817">
        <w:rPr>
          <w:rFonts w:ascii="Arial" w:eastAsia="Arial" w:hAnsi="Arial" w:cs="Arial"/>
          <w:shd w:val="clear" w:color="auto" w:fill="FFFFFF"/>
        </w:rPr>
        <w:t xml:space="preserve">We continued to work according to plan. Development is on track, and the team is sticking to individually developing their chosen section, meeting daily to update us on their </w:t>
      </w:r>
      <w:proofErr w:type="gramStart"/>
      <w:r w:rsidRPr="002D2817">
        <w:rPr>
          <w:rFonts w:ascii="Arial" w:eastAsia="Arial" w:hAnsi="Arial" w:cs="Arial"/>
          <w:shd w:val="clear" w:color="auto" w:fill="FFFFFF"/>
        </w:rPr>
        <w:t>progress, and</w:t>
      </w:r>
      <w:proofErr w:type="gramEnd"/>
      <w:r w:rsidRPr="002D2817">
        <w:rPr>
          <w:rFonts w:ascii="Arial" w:eastAsia="Arial" w:hAnsi="Arial" w:cs="Arial"/>
          <w:shd w:val="clear" w:color="auto" w:fill="FFFFFF"/>
        </w:rPr>
        <w:t xml:space="preserve"> working on arisen issues</w:t>
      </w:r>
      <w:r w:rsidR="004F14E6">
        <w:rPr>
          <w:rFonts w:ascii="Arial" w:eastAsia="Arial" w:hAnsi="Arial" w:cs="Arial"/>
          <w:shd w:val="clear" w:color="auto" w:fill="FFFFFF"/>
        </w:rPr>
        <w:t xml:space="preserve"> or obstacle</w:t>
      </w:r>
      <w:r w:rsidRPr="002D2817">
        <w:rPr>
          <w:rFonts w:ascii="Arial" w:eastAsia="Arial" w:hAnsi="Arial" w:cs="Arial"/>
          <w:shd w:val="clear" w:color="auto" w:fill="FFFFFF"/>
        </w:rPr>
        <w:t xml:space="preserve"> when necessary.</w:t>
      </w:r>
    </w:p>
    <w:sectPr w:rsidR="00DE5662" w:rsidRPr="002D28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F11F5E"/>
    <w:multiLevelType w:val="multilevel"/>
    <w:tmpl w:val="47B2F3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1493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662"/>
    <w:rsid w:val="002D2817"/>
    <w:rsid w:val="00364E04"/>
    <w:rsid w:val="004F14E6"/>
    <w:rsid w:val="006E232A"/>
    <w:rsid w:val="00751C90"/>
    <w:rsid w:val="007847F2"/>
    <w:rsid w:val="00B123C9"/>
    <w:rsid w:val="00B41F2E"/>
    <w:rsid w:val="00D16D58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69604"/>
  <w15:docId w15:val="{9BFC6F12-14C5-4D27-B7CE-B2BF84B2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6</cp:revision>
  <dcterms:created xsi:type="dcterms:W3CDTF">2024-10-07T23:48:00Z</dcterms:created>
  <dcterms:modified xsi:type="dcterms:W3CDTF">2024-11-05T01:54:00Z</dcterms:modified>
</cp:coreProperties>
</file>